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intelligence2.xml" ContentType="application/vnd.ms-office.intelligence2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textId="5FB4B020">
      <w:bookmarkStart w:name="_GoBack" w:id="0"/>
      <w:bookmarkEnd w:id="0"/>
      <w:proofErr w:type="spellStart"/>
      <w:r w:rsidR="29D0A190">
        <w:rPr/>
        <w:t>Prezentacija</w:t>
      </w:r>
      <w:proofErr w:type="spellEnd"/>
      <w:r w:rsidR="29D0A190">
        <w:rPr/>
        <w:t xml:space="preserve"> 1: </w:t>
      </w:r>
      <w:proofErr w:type="spellStart"/>
      <w:r w:rsidR="29D0A190">
        <w:rPr/>
        <w:t>slajdove</w:t>
      </w:r>
      <w:proofErr w:type="spellEnd"/>
      <w:r w:rsidR="29D0A190">
        <w:rPr/>
        <w:t xml:space="preserve"> 3 I 7 presko</w:t>
      </w:r>
      <w:r w:rsidR="725594EE">
        <w:rPr/>
        <w:t>citi</w:t>
      </w:r>
    </w:p>
    <w:p w:rsidR="725594EE" w:rsidP="71177E37" w:rsidRDefault="725594EE" w14:paraId="65C45E71" w14:textId="01F88851">
      <w:pPr>
        <w:pStyle w:val="Normal"/>
      </w:pPr>
      <w:proofErr w:type="spellStart"/>
      <w:r w:rsidR="725594EE">
        <w:rPr/>
        <w:t>Prezentacija</w:t>
      </w:r>
      <w:proofErr w:type="spellEnd"/>
      <w:r w:rsidR="725594EE">
        <w:rPr/>
        <w:t xml:space="preserve"> 2: </w:t>
      </w:r>
      <w:proofErr w:type="spellStart"/>
      <w:r w:rsidR="725594EE">
        <w:rPr/>
        <w:t>Slajdove</w:t>
      </w:r>
      <w:proofErr w:type="spellEnd"/>
      <w:r w:rsidR="725594EE">
        <w:rPr/>
        <w:t xml:space="preserve"> 8 I 10 </w:t>
      </w:r>
      <w:proofErr w:type="spellStart"/>
      <w:r w:rsidR="725594EE">
        <w:rPr/>
        <w:t>preskociti</w:t>
      </w:r>
      <w:proofErr w:type="spellEnd"/>
    </w:p>
    <w:p w:rsidR="2A1844D4" w:rsidP="71177E37" w:rsidRDefault="2A1844D4" w14:paraId="49D42FB6" w14:textId="19F79376">
      <w:pPr>
        <w:pStyle w:val="Normal"/>
      </w:pPr>
      <w:proofErr w:type="spellStart"/>
      <w:r w:rsidR="2A1844D4">
        <w:rPr/>
        <w:t>Prezentacija</w:t>
      </w:r>
      <w:proofErr w:type="spellEnd"/>
      <w:r w:rsidR="2A1844D4">
        <w:rPr/>
        <w:t xml:space="preserve"> 4: Slajdove 12 I 13 </w:t>
      </w:r>
      <w:proofErr w:type="spellStart"/>
      <w:r w:rsidR="2A1844D4">
        <w:rPr/>
        <w:t>preskociti</w:t>
      </w:r>
      <w:proofErr w:type="spellEnd"/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/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441CD4"/>
    <w:rsid w:val="179C72B3"/>
    <w:rsid w:val="237A8869"/>
    <w:rsid w:val="29D0A190"/>
    <w:rsid w:val="2A1844D4"/>
    <w:rsid w:val="3D4CC55F"/>
    <w:rsid w:val="50441CD4"/>
    <w:rsid w:val="54ACC543"/>
    <w:rsid w:val="5C23BC26"/>
    <w:rsid w:val="71177E37"/>
    <w:rsid w:val="725594EE"/>
    <w:rsid w:val="7F1AE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41CD4"/>
  <w15:chartTrackingRefBased/>
  <w15:docId w15:val="{003A9AD6-2CAD-42BB-B458-54454724520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24c48844f4904877" Type="http://schemas.microsoft.com/office/2020/10/relationships/intelligence" Target="intelligence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B52CE9F2C0D140B4392E966884972D" ma:contentTypeVersion="14" ma:contentTypeDescription="Kreiraj novi dokument." ma:contentTypeScope="" ma:versionID="46bc8cc6d9912eb8631cdd0026a16759">
  <xsd:schema xmlns:xsd="http://www.w3.org/2001/XMLSchema" xmlns:xs="http://www.w3.org/2001/XMLSchema" xmlns:p="http://schemas.microsoft.com/office/2006/metadata/properties" xmlns:ns2="8d81f7fd-d8da-45f3-a01f-d6ed28d2233f" xmlns:ns3="deb08412-e843-4c12-b1c0-84586c01b2d8" targetNamespace="http://schemas.microsoft.com/office/2006/metadata/properties" ma:root="true" ma:fieldsID="4a1ea2bba2f51f0a1ed9a5d576ab6a3b" ns2:_="" ns3:_="">
    <xsd:import namespace="8d81f7fd-d8da-45f3-a01f-d6ed28d2233f"/>
    <xsd:import namespace="deb08412-e843-4c12-b1c0-84586c01b2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1f7fd-d8da-45f3-a01f-d6ed28d223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Oznake slika" ma:readOnly="false" ma:fieldId="{5cf76f15-5ced-4ddc-b409-7134ff3c332f}" ma:taxonomyMulti="true" ma:sspId="82477d6b-c067-427e-89f4-3c8c0b3f5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08412-e843-4c12-b1c0-84586c01b2d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43c68f3-df2f-4360-bf61-9d7495b0a1a6}" ma:internalName="TaxCatchAll" ma:showField="CatchAllData" ma:web="deb08412-e843-4c12-b1c0-84586c01b2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b08412-e843-4c12-b1c0-84586c01b2d8" xsi:nil="true"/>
    <lcf76f155ced4ddcb4097134ff3c332f xmlns="8d81f7fd-d8da-45f3-a01f-d6ed28d2233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2AA7B6-FED0-46AE-B09F-CE5ABA381A55}"/>
</file>

<file path=customXml/itemProps2.xml><?xml version="1.0" encoding="utf-8"?>
<ds:datastoreItem xmlns:ds="http://schemas.openxmlformats.org/officeDocument/2006/customXml" ds:itemID="{9B91E072-0D4F-4FE6-8232-B7EBABA0AD90}"/>
</file>

<file path=customXml/itemProps3.xml><?xml version="1.0" encoding="utf-8"?>
<ds:datastoreItem xmlns:ds="http://schemas.openxmlformats.org/officeDocument/2006/customXml" ds:itemID="{38182526-7FB6-4AED-BB2A-9538F4E2F7D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Arsić</dc:creator>
  <cp:keywords/>
  <dc:description/>
  <cp:lastModifiedBy>Branko Arsić</cp:lastModifiedBy>
  <dcterms:created xsi:type="dcterms:W3CDTF">2023-02-04T22:45:58Z</dcterms:created>
  <dcterms:modified xsi:type="dcterms:W3CDTF">2023-02-04T23:01:33Z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0x01010046B52CE9F2C0D140B4392E966884972D</vt:lpwstr>
  </property>
</Properties>
</file>